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DE" w:rsidRPr="00746678" w:rsidRDefault="00CF67FE" w:rsidP="00746678">
      <w:pPr>
        <w:jc w:val="center"/>
        <w:rPr>
          <w:rFonts w:ascii="黑体" w:eastAsia="黑体"/>
          <w:sz w:val="28"/>
          <w:szCs w:val="28"/>
        </w:rPr>
      </w:pPr>
      <w:bookmarkStart w:id="0" w:name="_Toc87107004"/>
      <w:bookmarkStart w:id="1" w:name="_Toc87109688"/>
      <w:r>
        <w:rPr>
          <w:rFonts w:ascii="黑体" w:eastAsia="黑体" w:hint="eastAsia"/>
          <w:sz w:val="28"/>
          <w:szCs w:val="28"/>
        </w:rPr>
        <w:t>浙江大学</w:t>
      </w:r>
      <w:r w:rsidR="001C6AA5">
        <w:rPr>
          <w:rFonts w:ascii="黑体" w:eastAsia="黑体" w:hint="eastAsia"/>
          <w:sz w:val="28"/>
          <w:szCs w:val="28"/>
        </w:rPr>
        <w:t>中国新型城镇化研究院</w:t>
      </w:r>
      <w:r w:rsidR="00C92213" w:rsidRPr="00746678">
        <w:rPr>
          <w:rFonts w:ascii="黑体" w:eastAsia="黑体" w:hint="eastAsia"/>
          <w:sz w:val="28"/>
          <w:szCs w:val="28"/>
        </w:rPr>
        <w:t>应聘登记表</w:t>
      </w:r>
      <w:bookmarkEnd w:id="0"/>
      <w:bookmarkEnd w:id="1"/>
      <w:r w:rsidR="00CE4013">
        <w:rPr>
          <w:rFonts w:ascii="黑体" w:eastAsia="黑体" w:hint="eastAsia"/>
          <w:sz w:val="28"/>
          <w:szCs w:val="28"/>
        </w:rPr>
        <w:t xml:space="preserve"> (表中所有栏目均须填写)</w:t>
      </w:r>
    </w:p>
    <w:tbl>
      <w:tblPr>
        <w:tblW w:w="14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257"/>
        <w:gridCol w:w="179"/>
        <w:gridCol w:w="180"/>
        <w:gridCol w:w="105"/>
        <w:gridCol w:w="615"/>
        <w:gridCol w:w="268"/>
        <w:gridCol w:w="452"/>
        <w:gridCol w:w="180"/>
        <w:gridCol w:w="612"/>
        <w:gridCol w:w="108"/>
        <w:gridCol w:w="900"/>
        <w:gridCol w:w="180"/>
        <w:gridCol w:w="900"/>
        <w:gridCol w:w="38"/>
        <w:gridCol w:w="1222"/>
        <w:gridCol w:w="224"/>
        <w:gridCol w:w="136"/>
        <w:gridCol w:w="540"/>
        <w:gridCol w:w="713"/>
        <w:gridCol w:w="7"/>
        <w:gridCol w:w="325"/>
        <w:gridCol w:w="395"/>
        <w:gridCol w:w="556"/>
        <w:gridCol w:w="843"/>
        <w:gridCol w:w="432"/>
        <w:gridCol w:w="694"/>
        <w:gridCol w:w="745"/>
        <w:gridCol w:w="1057"/>
      </w:tblGrid>
      <w:tr w:rsidR="00F66FFD" w:rsidRPr="00746678" w:rsidTr="00346699">
        <w:trPr>
          <w:trHeight w:val="443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FFD" w:rsidRPr="00174EE1" w:rsidRDefault="00F66FFD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  <w:r w:rsidRPr="00174EE1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基本情况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应聘者姓名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ascii="宋体" w:hAnsi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ascii="宋体" w:hAnsi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户口所在地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FFD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A79B6" w:rsidRPr="00746678" w:rsidTr="00FD0142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B6" w:rsidRPr="00174EE1" w:rsidRDefault="00CA79B6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60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ascii="宋体" w:hAnsi="宋体" w:hint="eastAsia"/>
                <w:snapToGrid w:val="0"/>
                <w:kern w:val="0"/>
                <w:szCs w:val="21"/>
              </w:rPr>
              <w:t>毕业学校专业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(</w:t>
            </w:r>
            <w:r w:rsidRPr="00341C0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须注明学院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48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婚姻状况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385FC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F66FFD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A79B6" w:rsidRPr="00746678" w:rsidTr="00FD0142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B6" w:rsidRPr="00174EE1" w:rsidRDefault="00CA79B6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6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81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FD014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外语水平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385FC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42" w:rsidRDefault="00FD0142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文字</w:t>
            </w:r>
            <w:r w:rsidR="00CA79B6" w:rsidRPr="00746678">
              <w:rPr>
                <w:rFonts w:hint="eastAsia"/>
                <w:snapToGrid w:val="0"/>
                <w:kern w:val="0"/>
                <w:szCs w:val="21"/>
              </w:rPr>
              <w:t>水平</w:t>
            </w:r>
            <w:r>
              <w:rPr>
                <w:rFonts w:hint="eastAsia"/>
                <w:snapToGrid w:val="0"/>
                <w:kern w:val="0"/>
                <w:szCs w:val="21"/>
              </w:rPr>
              <w:t>自评</w:t>
            </w:r>
          </w:p>
          <w:p w:rsidR="00CA79B6" w:rsidRPr="00746678" w:rsidRDefault="00FD0142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napToGrid w:val="0"/>
                <w:kern w:val="0"/>
                <w:szCs w:val="21"/>
              </w:rPr>
              <w:t>（满分</w:t>
            </w:r>
            <w:r>
              <w:rPr>
                <w:rFonts w:hint="eastAsia"/>
                <w:snapToGrid w:val="0"/>
                <w:kern w:val="0"/>
                <w:szCs w:val="21"/>
              </w:rPr>
              <w:t>1</w:t>
            </w:r>
            <w:r>
              <w:rPr>
                <w:snapToGrid w:val="0"/>
                <w:kern w:val="0"/>
                <w:szCs w:val="21"/>
              </w:rPr>
              <w:t>0</w:t>
            </w:r>
            <w:r>
              <w:rPr>
                <w:rFonts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9B6" w:rsidRPr="00746678" w:rsidRDefault="00CA79B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46699" w:rsidRPr="00746678" w:rsidTr="00FD0142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99" w:rsidRPr="00174EE1" w:rsidRDefault="00346699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自我发展目标</w:t>
            </w:r>
          </w:p>
        </w:tc>
        <w:tc>
          <w:tcPr>
            <w:tcW w:w="5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期望</w:t>
            </w:r>
            <w:r>
              <w:rPr>
                <w:rFonts w:hint="eastAsia"/>
                <w:snapToGrid w:val="0"/>
                <w:kern w:val="0"/>
                <w:szCs w:val="21"/>
              </w:rPr>
              <w:t>年</w:t>
            </w:r>
            <w:r w:rsidRPr="00746678">
              <w:rPr>
                <w:rFonts w:hint="eastAsia"/>
                <w:snapToGrid w:val="0"/>
                <w:kern w:val="0"/>
                <w:szCs w:val="21"/>
              </w:rPr>
              <w:t>薪和其他要求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6699" w:rsidRDefault="00346699" w:rsidP="008743B5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</w:p>
        </w:tc>
      </w:tr>
      <w:tr w:rsidR="00346699" w:rsidRPr="00746678" w:rsidTr="00FD0142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99" w:rsidRPr="00174EE1" w:rsidRDefault="00346699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兴趣及特长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Pr="00746678" w:rsidRDefault="00FD0142" w:rsidP="00FD014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预计到岗时间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99" w:rsidRPr="00746678" w:rsidRDefault="00346699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FD0142" w:rsidRPr="00746678" w:rsidTr="00635610">
        <w:trPr>
          <w:trHeight w:val="397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2" w:rsidRPr="00174EE1" w:rsidRDefault="00FD0142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142" w:rsidRPr="00746678" w:rsidRDefault="00FD0142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受过何种奖励、处分(违法)</w:t>
            </w:r>
          </w:p>
        </w:tc>
        <w:tc>
          <w:tcPr>
            <w:tcW w:w="12247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142" w:rsidRPr="00C2465A" w:rsidRDefault="00FD0142" w:rsidP="00746678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CF67FE" w:rsidRPr="00746678" w:rsidTr="00346699">
        <w:trPr>
          <w:trHeight w:val="372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FE" w:rsidRPr="00943DEF" w:rsidRDefault="00174EE1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18"/>
                <w:szCs w:val="18"/>
              </w:rPr>
            </w:pPr>
            <w:r w:rsidRPr="00943DEF">
              <w:rPr>
                <w:rFonts w:ascii="仿宋_GB2312" w:eastAsia="仿宋_GB2312" w:hAnsi="宋体" w:hint="eastAsia"/>
                <w:b/>
                <w:snapToGrid w:val="0"/>
                <w:kern w:val="0"/>
                <w:sz w:val="18"/>
                <w:szCs w:val="18"/>
              </w:rPr>
              <w:t>家庭社会关系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ascii="宋体" w:hAnsi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与本人关系</w:t>
            </w:r>
          </w:p>
        </w:tc>
        <w:tc>
          <w:tcPr>
            <w:tcW w:w="4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联系电话</w:t>
            </w:r>
          </w:p>
        </w:tc>
      </w:tr>
      <w:tr w:rsidR="00CF67FE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7FE" w:rsidRPr="00174EE1" w:rsidRDefault="00CF67FE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CF67FE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7FE" w:rsidRPr="00174EE1" w:rsidRDefault="00CF67FE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FA6A43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CF67FE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E" w:rsidRPr="00174EE1" w:rsidRDefault="00CF67FE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CF67FE" w:rsidRPr="00746678" w:rsidTr="00346699">
        <w:trPr>
          <w:trHeight w:val="365"/>
          <w:jc w:val="center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67FE" w:rsidRPr="00943DEF" w:rsidRDefault="00174EE1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 w:val="18"/>
                <w:szCs w:val="18"/>
              </w:rPr>
            </w:pPr>
            <w:r w:rsidRPr="00943DEF">
              <w:rPr>
                <w:rFonts w:ascii="仿宋_GB2312" w:eastAsia="仿宋_GB2312" w:hint="eastAsia"/>
                <w:b/>
                <w:snapToGrid w:val="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起止</w:t>
            </w:r>
            <w:r>
              <w:rPr>
                <w:rFonts w:hint="eastAsia"/>
                <w:snapToGrid w:val="0"/>
                <w:kern w:val="0"/>
                <w:szCs w:val="21"/>
              </w:rPr>
              <w:t>年月</w:t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学校</w:t>
            </w:r>
            <w:r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746678">
              <w:rPr>
                <w:rFonts w:hint="eastAsia"/>
                <w:snapToGrid w:val="0"/>
                <w:kern w:val="0"/>
                <w:szCs w:val="21"/>
              </w:rPr>
              <w:t>专业</w:t>
            </w:r>
            <w:r w:rsidR="00341C02">
              <w:rPr>
                <w:rFonts w:hint="eastAsia"/>
                <w:snapToGrid w:val="0"/>
                <w:kern w:val="0"/>
                <w:szCs w:val="21"/>
              </w:rPr>
              <w:t xml:space="preserve"> </w:t>
            </w:r>
            <w:r w:rsidR="008C3B8A">
              <w:rPr>
                <w:rFonts w:hint="eastAsia"/>
                <w:snapToGrid w:val="0"/>
                <w:kern w:val="0"/>
                <w:szCs w:val="21"/>
              </w:rPr>
              <w:t>(</w:t>
            </w:r>
            <w:r w:rsidR="008C3B8A" w:rsidRPr="00341C02">
              <w:rPr>
                <w:rFonts w:hint="eastAsia"/>
                <w:b/>
                <w:snapToGrid w:val="0"/>
                <w:kern w:val="0"/>
                <w:szCs w:val="21"/>
              </w:rPr>
              <w:t>须注明所属学院</w:t>
            </w:r>
            <w:r w:rsidR="008C3B8A">
              <w:rPr>
                <w:rFonts w:hint="eastAsia"/>
                <w:snapToGrid w:val="0"/>
                <w:kern w:val="0"/>
                <w:szCs w:val="21"/>
              </w:rPr>
              <w:t>)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86553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学历</w:t>
            </w:r>
            <w:r w:rsidR="00174EE1">
              <w:rPr>
                <w:rFonts w:ascii="宋体" w:hAnsi="宋体" w:hint="eastAsia"/>
                <w:snapToGrid w:val="0"/>
                <w:kern w:val="0"/>
                <w:szCs w:val="21"/>
              </w:rPr>
              <w:t>及所获学位</w:t>
            </w:r>
          </w:p>
        </w:tc>
        <w:tc>
          <w:tcPr>
            <w:tcW w:w="4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担任职务</w:t>
            </w:r>
            <w:r>
              <w:rPr>
                <w:rFonts w:hint="eastAsia"/>
                <w:snapToGrid w:val="0"/>
                <w:kern w:val="0"/>
                <w:szCs w:val="21"/>
              </w:rPr>
              <w:t>及奖惩</w:t>
            </w:r>
          </w:p>
        </w:tc>
      </w:tr>
      <w:tr w:rsidR="00CF67FE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7FE" w:rsidRPr="00174EE1" w:rsidRDefault="00CF67FE" w:rsidP="00174E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FA6A43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F67FE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E" w:rsidRPr="00174EE1" w:rsidRDefault="00CF67FE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43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E" w:rsidRPr="00746678" w:rsidRDefault="00CF67FE" w:rsidP="00746678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894896" w:rsidRPr="00746678" w:rsidTr="00346699">
        <w:trPr>
          <w:trHeight w:val="369"/>
          <w:jc w:val="center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6" w:rsidRPr="00943DEF" w:rsidRDefault="00894896" w:rsidP="00174E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napToGrid w:val="0"/>
                <w:kern w:val="0"/>
                <w:sz w:val="18"/>
                <w:szCs w:val="18"/>
              </w:rPr>
            </w:pPr>
            <w:r w:rsidRPr="00943DEF">
              <w:rPr>
                <w:rFonts w:ascii="仿宋_GB2312" w:eastAsia="仿宋_GB2312" w:hint="eastAsia"/>
                <w:b/>
                <w:snapToGrid w:val="0"/>
                <w:kern w:val="0"/>
                <w:sz w:val="18"/>
                <w:szCs w:val="18"/>
              </w:rPr>
              <w:t>工作实习经历</w:t>
            </w: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起止</w:t>
            </w:r>
            <w:r>
              <w:rPr>
                <w:rFonts w:hint="eastAsia"/>
                <w:snapToGrid w:val="0"/>
                <w:kern w:val="0"/>
                <w:szCs w:val="21"/>
              </w:rPr>
              <w:t>年月</w:t>
            </w: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FD0142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28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担任职务</w:t>
            </w:r>
            <w:r>
              <w:rPr>
                <w:rFonts w:hint="eastAsia"/>
                <w:snapToGrid w:val="0"/>
                <w:kern w:val="0"/>
                <w:szCs w:val="21"/>
              </w:rPr>
              <w:t>及</w:t>
            </w:r>
            <w:r w:rsidRPr="00746678">
              <w:rPr>
                <w:rFonts w:hint="eastAsia"/>
                <w:snapToGrid w:val="0"/>
                <w:kern w:val="0"/>
                <w:szCs w:val="21"/>
              </w:rPr>
              <w:t>职责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FD0142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薪资</w:t>
            </w:r>
            <w:r w:rsidR="00894896">
              <w:rPr>
                <w:rFonts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46678">
              <w:rPr>
                <w:rFonts w:hint="eastAsia"/>
                <w:snapToGrid w:val="0"/>
                <w:kern w:val="0"/>
                <w:szCs w:val="21"/>
              </w:rPr>
              <w:t>离职原因</w:t>
            </w:r>
          </w:p>
        </w:tc>
      </w:tr>
      <w:tr w:rsidR="00894896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8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894896" w:rsidRPr="00746678" w:rsidTr="00346699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96" w:rsidRPr="00746678" w:rsidRDefault="00894896" w:rsidP="00746678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163C9" w:rsidRPr="00746678" w:rsidTr="00FD0142">
        <w:trPr>
          <w:trHeight w:val="564"/>
          <w:jc w:val="center"/>
        </w:trPr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C9" w:rsidRPr="00C45B0A" w:rsidRDefault="00F163C9" w:rsidP="00143A37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 xml:space="preserve"> </w:t>
            </w:r>
            <w:r w:rsidRPr="00C45B0A">
              <w:rPr>
                <w:rFonts w:hint="eastAsia"/>
                <w:b/>
                <w:snapToGrid w:val="0"/>
                <w:kern w:val="0"/>
                <w:szCs w:val="21"/>
              </w:rPr>
              <w:t>获取招聘信息途径：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A5" w:rsidRDefault="004A179D" w:rsidP="004A179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浙大</w:t>
            </w:r>
            <w:r w:rsidR="001C6AA5">
              <w:rPr>
                <w:rFonts w:hint="eastAsia"/>
                <w:snapToGrid w:val="0"/>
                <w:kern w:val="0"/>
                <w:szCs w:val="21"/>
              </w:rPr>
              <w:t>新型城镇</w:t>
            </w:r>
            <w:proofErr w:type="gramStart"/>
            <w:r w:rsidR="001C6AA5">
              <w:rPr>
                <w:rFonts w:hint="eastAsia"/>
                <w:snapToGrid w:val="0"/>
                <w:kern w:val="0"/>
                <w:szCs w:val="21"/>
              </w:rPr>
              <w:t>化智库</w:t>
            </w:r>
            <w:proofErr w:type="gramEnd"/>
          </w:p>
          <w:p w:rsidR="00F163C9" w:rsidRPr="00143A37" w:rsidRDefault="001C6AA5" w:rsidP="004A179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proofErr w:type="gramStart"/>
            <w:r>
              <w:rPr>
                <w:rFonts w:hint="eastAsia"/>
                <w:snapToGrid w:val="0"/>
                <w:kern w:val="0"/>
                <w:szCs w:val="21"/>
              </w:rPr>
              <w:t>微信公众号</w:t>
            </w:r>
            <w:proofErr w:type="gramEnd"/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C9" w:rsidRPr="00143A37" w:rsidRDefault="00F163C9" w:rsidP="004A179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C9" w:rsidRPr="00143A37" w:rsidRDefault="004A179D" w:rsidP="004A179D">
            <w:pPr>
              <w:adjustRightInd w:val="0"/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行业网站：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C9" w:rsidRPr="00143A37" w:rsidRDefault="004A179D" w:rsidP="004A179D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朋友推荐</w:t>
            </w: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C9" w:rsidRPr="00143A37" w:rsidRDefault="004A179D" w:rsidP="004A179D">
            <w:pPr>
              <w:adjustRightInd w:val="0"/>
              <w:snapToGrid w:val="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其他：</w:t>
            </w:r>
          </w:p>
        </w:tc>
      </w:tr>
      <w:tr w:rsidR="001428E9" w:rsidRPr="00746678" w:rsidTr="00FD0142">
        <w:trPr>
          <w:trHeight w:val="2131"/>
          <w:jc w:val="center"/>
        </w:trPr>
        <w:tc>
          <w:tcPr>
            <w:tcW w:w="142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25" w:rsidRDefault="008B3B25" w:rsidP="008B3B25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1428E9" w:rsidRPr="00385FCF" w:rsidRDefault="001428E9" w:rsidP="008B3B2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4673DA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郑重声明：</w:t>
            </w:r>
            <w:r w:rsidR="00C838C0" w:rsidRPr="004673DA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本人遵守国家法律法规，坚持正确</w:t>
            </w:r>
            <w:r w:rsidR="00FD0142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职业导向，尊崇</w:t>
            </w:r>
            <w:r w:rsidR="00C838C0" w:rsidRPr="004673DA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职业精神，过往无犯罪记录和无不良诚信记录，特此承诺！</w:t>
            </w:r>
            <w:r w:rsidRPr="004673DA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本人所提供资料和其他相关应聘资料，各项内容均为属实，否则愿作为被解雇的依据。</w:t>
            </w:r>
          </w:p>
          <w:p w:rsidR="001428E9" w:rsidRDefault="003109F8" w:rsidP="003109F8">
            <w:pPr>
              <w:adjustRightInd w:val="0"/>
              <w:snapToGrid w:val="0"/>
              <w:spacing w:line="360" w:lineRule="auto"/>
              <w:ind w:leftChars="857" w:left="1800" w:firstLineChars="1285" w:firstLine="2709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 xml:space="preserve">      </w:t>
            </w:r>
            <w:r w:rsidR="001428E9" w:rsidRPr="00385FCF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应聘人签字：                 日期</w:t>
            </w:r>
            <w:r w:rsidR="00247ABE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:</w:t>
            </w:r>
          </w:p>
        </w:tc>
      </w:tr>
    </w:tbl>
    <w:p w:rsidR="00C92213" w:rsidRPr="00943DEF" w:rsidRDefault="00C92213" w:rsidP="00876861">
      <w:pPr>
        <w:adjustRightInd w:val="0"/>
        <w:snapToGrid w:val="0"/>
        <w:rPr>
          <w:snapToGrid w:val="0"/>
          <w:kern w:val="0"/>
          <w:sz w:val="2"/>
          <w:szCs w:val="2"/>
        </w:rPr>
      </w:pPr>
    </w:p>
    <w:sectPr w:rsidR="00C92213" w:rsidRPr="00943DEF" w:rsidSect="00CF67FE">
      <w:headerReference w:type="default" r:id="rId6"/>
      <w:pgSz w:w="16840" w:h="11907" w:orient="landscape" w:code="9"/>
      <w:pgMar w:top="680" w:right="1134" w:bottom="1077" w:left="1134" w:header="62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54" w:rsidRDefault="003F1D54">
      <w:r>
        <w:separator/>
      </w:r>
    </w:p>
  </w:endnote>
  <w:endnote w:type="continuationSeparator" w:id="0">
    <w:p w:rsidR="003F1D54" w:rsidRDefault="003F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54" w:rsidRDefault="003F1D54">
      <w:r>
        <w:separator/>
      </w:r>
    </w:p>
  </w:footnote>
  <w:footnote w:type="continuationSeparator" w:id="0">
    <w:p w:rsidR="003F1D54" w:rsidRDefault="003F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13" w:rsidRDefault="00CE4013" w:rsidP="007F74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5"/>
    <w:rsid w:val="000047D8"/>
    <w:rsid w:val="000848E5"/>
    <w:rsid w:val="000B2C59"/>
    <w:rsid w:val="000D7444"/>
    <w:rsid w:val="000E0F8D"/>
    <w:rsid w:val="000E1D9A"/>
    <w:rsid w:val="000F5778"/>
    <w:rsid w:val="001232C2"/>
    <w:rsid w:val="0013281E"/>
    <w:rsid w:val="00134D64"/>
    <w:rsid w:val="001365BB"/>
    <w:rsid w:val="001428E9"/>
    <w:rsid w:val="00143A37"/>
    <w:rsid w:val="001550DE"/>
    <w:rsid w:val="00174EE1"/>
    <w:rsid w:val="00185E8E"/>
    <w:rsid w:val="00196855"/>
    <w:rsid w:val="001A7480"/>
    <w:rsid w:val="001C6AA5"/>
    <w:rsid w:val="001E2644"/>
    <w:rsid w:val="001F6E83"/>
    <w:rsid w:val="00247ABE"/>
    <w:rsid w:val="00267990"/>
    <w:rsid w:val="00273090"/>
    <w:rsid w:val="002927E1"/>
    <w:rsid w:val="002C3B38"/>
    <w:rsid w:val="002D7E7C"/>
    <w:rsid w:val="002E2149"/>
    <w:rsid w:val="002E551E"/>
    <w:rsid w:val="00303A93"/>
    <w:rsid w:val="0031047B"/>
    <w:rsid w:val="003109F8"/>
    <w:rsid w:val="00341C02"/>
    <w:rsid w:val="00346699"/>
    <w:rsid w:val="00381928"/>
    <w:rsid w:val="00385FCF"/>
    <w:rsid w:val="003C0D5E"/>
    <w:rsid w:val="003F1D54"/>
    <w:rsid w:val="004020CC"/>
    <w:rsid w:val="004048B9"/>
    <w:rsid w:val="004673DA"/>
    <w:rsid w:val="00494D72"/>
    <w:rsid w:val="004A179D"/>
    <w:rsid w:val="004A7A41"/>
    <w:rsid w:val="004B0B23"/>
    <w:rsid w:val="0055170C"/>
    <w:rsid w:val="005848DB"/>
    <w:rsid w:val="00590554"/>
    <w:rsid w:val="005A6169"/>
    <w:rsid w:val="005B0D89"/>
    <w:rsid w:val="005F553E"/>
    <w:rsid w:val="006064BE"/>
    <w:rsid w:val="0061608F"/>
    <w:rsid w:val="0063637B"/>
    <w:rsid w:val="006409D1"/>
    <w:rsid w:val="00651505"/>
    <w:rsid w:val="006605DF"/>
    <w:rsid w:val="006C6EE3"/>
    <w:rsid w:val="00730F64"/>
    <w:rsid w:val="00746678"/>
    <w:rsid w:val="00763BAD"/>
    <w:rsid w:val="00767E44"/>
    <w:rsid w:val="007709E3"/>
    <w:rsid w:val="00781206"/>
    <w:rsid w:val="0078664D"/>
    <w:rsid w:val="007A0756"/>
    <w:rsid w:val="007C2340"/>
    <w:rsid w:val="007D317C"/>
    <w:rsid w:val="007E57F8"/>
    <w:rsid w:val="007F74AB"/>
    <w:rsid w:val="00847A3B"/>
    <w:rsid w:val="008617C1"/>
    <w:rsid w:val="00865536"/>
    <w:rsid w:val="008743B5"/>
    <w:rsid w:val="0087601A"/>
    <w:rsid w:val="00876861"/>
    <w:rsid w:val="00894896"/>
    <w:rsid w:val="008A6B01"/>
    <w:rsid w:val="008B3B25"/>
    <w:rsid w:val="008C2B2F"/>
    <w:rsid w:val="008C3B8A"/>
    <w:rsid w:val="008C3C4D"/>
    <w:rsid w:val="008E31FB"/>
    <w:rsid w:val="00902AB3"/>
    <w:rsid w:val="00943DEF"/>
    <w:rsid w:val="0096695E"/>
    <w:rsid w:val="009E0222"/>
    <w:rsid w:val="00A0655B"/>
    <w:rsid w:val="00A31681"/>
    <w:rsid w:val="00A37E7A"/>
    <w:rsid w:val="00AB34CC"/>
    <w:rsid w:val="00AE2247"/>
    <w:rsid w:val="00AF1105"/>
    <w:rsid w:val="00B2099F"/>
    <w:rsid w:val="00B46405"/>
    <w:rsid w:val="00B753A6"/>
    <w:rsid w:val="00B84ACB"/>
    <w:rsid w:val="00B9464E"/>
    <w:rsid w:val="00BE6304"/>
    <w:rsid w:val="00C2465A"/>
    <w:rsid w:val="00C442F6"/>
    <w:rsid w:val="00C45B0A"/>
    <w:rsid w:val="00C838C0"/>
    <w:rsid w:val="00C85FBF"/>
    <w:rsid w:val="00C90C74"/>
    <w:rsid w:val="00C915CE"/>
    <w:rsid w:val="00C92213"/>
    <w:rsid w:val="00CA79B6"/>
    <w:rsid w:val="00CE4013"/>
    <w:rsid w:val="00CF67FE"/>
    <w:rsid w:val="00D45F08"/>
    <w:rsid w:val="00D47D81"/>
    <w:rsid w:val="00D9109E"/>
    <w:rsid w:val="00D91D20"/>
    <w:rsid w:val="00D939C1"/>
    <w:rsid w:val="00DD3D9A"/>
    <w:rsid w:val="00DF2416"/>
    <w:rsid w:val="00E32069"/>
    <w:rsid w:val="00E41220"/>
    <w:rsid w:val="00E46C02"/>
    <w:rsid w:val="00E60A69"/>
    <w:rsid w:val="00E84EED"/>
    <w:rsid w:val="00EC1615"/>
    <w:rsid w:val="00F03D7E"/>
    <w:rsid w:val="00F04D1A"/>
    <w:rsid w:val="00F163C9"/>
    <w:rsid w:val="00F24132"/>
    <w:rsid w:val="00F32304"/>
    <w:rsid w:val="00F5148D"/>
    <w:rsid w:val="00F57349"/>
    <w:rsid w:val="00F66FFD"/>
    <w:rsid w:val="00F71C23"/>
    <w:rsid w:val="00FA30B9"/>
    <w:rsid w:val="00FA6A43"/>
    <w:rsid w:val="00FD0142"/>
    <w:rsid w:val="00FF5DC9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07040"/>
  <w15:docId w15:val="{9EB4646A-F312-4623-B2BA-A4A1A06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宋体" w:hAnsi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A0655B"/>
    <w:rPr>
      <w:sz w:val="18"/>
      <w:szCs w:val="18"/>
    </w:rPr>
  </w:style>
  <w:style w:type="paragraph" w:styleId="a5">
    <w:name w:val="header"/>
    <w:basedOn w:val="a"/>
    <w:rsid w:val="007F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F7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hsx</dc:creator>
  <cp:lastModifiedBy>WF</cp:lastModifiedBy>
  <cp:revision>2</cp:revision>
  <cp:lastPrinted>2020-08-05T05:05:00Z</cp:lastPrinted>
  <dcterms:created xsi:type="dcterms:W3CDTF">2025-02-13T09:15:00Z</dcterms:created>
  <dcterms:modified xsi:type="dcterms:W3CDTF">2025-02-13T09:15:00Z</dcterms:modified>
</cp:coreProperties>
</file>